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64D97" w14:textId="77777777" w:rsidR="00621C82" w:rsidRDefault="00621C82">
      <w:pPr>
        <w:rPr>
          <w:noProof/>
        </w:rPr>
      </w:pPr>
    </w:p>
    <w:p w14:paraId="625BDB6A" w14:textId="77777777" w:rsidR="00621C82" w:rsidRDefault="00621C82">
      <w:pPr>
        <w:rPr>
          <w:noProof/>
        </w:rPr>
      </w:pPr>
    </w:p>
    <w:p w14:paraId="6F2A5905" w14:textId="5273D766" w:rsidR="00621C82" w:rsidRDefault="00621C82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1B4E4E" wp14:editId="10313778">
                <wp:simplePos x="0" y="0"/>
                <wp:positionH relativeFrom="column">
                  <wp:posOffset>3751041</wp:posOffset>
                </wp:positionH>
                <wp:positionV relativeFrom="paragraph">
                  <wp:posOffset>2203380</wp:posOffset>
                </wp:positionV>
                <wp:extent cx="42480" cy="3322800"/>
                <wp:effectExtent l="76200" t="152400" r="110490" b="163830"/>
                <wp:wrapNone/>
                <wp:docPr id="120025878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2480" cy="33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BF04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91.15pt;margin-top:165pt;width:11.85pt;height:27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DC2CAC" wp14:editId="7C771060">
            <wp:extent cx="6192631" cy="5741582"/>
            <wp:effectExtent l="0" t="0" r="0" b="0"/>
            <wp:docPr id="1119308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08823" name=""/>
                    <pic:cNvPicPr/>
                  </pic:nvPicPr>
                  <pic:blipFill rotWithShape="1">
                    <a:blip r:embed="rId6"/>
                    <a:srcRect l="69053" t="55107" r="8757" b="5528"/>
                    <a:stretch/>
                  </pic:blipFill>
                  <pic:spPr bwMode="auto">
                    <a:xfrm>
                      <a:off x="0" y="0"/>
                      <a:ext cx="6215328" cy="576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1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82"/>
    <w:rsid w:val="0062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4A7D"/>
  <w15:chartTrackingRefBased/>
  <w15:docId w15:val="{92E99679-11B1-484E-9D41-72146EDA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5T13:57:55.98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65 1,'-3'144,"7"156,10-221,-9-57,-1 0,2 31,-5 591,-3-312,1-309,-1-1,-10 39,7-37,1 0,-2 28,6-33,0 15,-2 0,-2-1,-7 36,5-37,-4 57,8-55,-10 47,4-30,3 0,2-1,5 92,1-33,-4-24,3 95,12-101,-9-56,-1-1,2 31,-4 669,-5-351,3 663,1-1005,2 0,8 36,-5-34,4 52,-8 618,-5-339,3 849,1-1189,2 1,8 38,-6-37,-1 0,2 28,-4 670,-5-351,2-317,-1-29,2-1,5 50,4-50,4-5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2023-06-05T13:56:00Z</dcterms:created>
  <dcterms:modified xsi:type="dcterms:W3CDTF">2023-06-05T13:59:00Z</dcterms:modified>
</cp:coreProperties>
</file>